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9FD8" w14:textId="77777777" w:rsidR="006B48E4" w:rsidRPr="00CE2457" w:rsidRDefault="006B48E4" w:rsidP="00CE2457">
      <w:pPr>
        <w:pStyle w:val="a7"/>
        <w:spacing w:line="0" w:lineRule="atLeast"/>
        <w:ind w:leftChars="202" w:left="686" w:hangingChars="109" w:hanging="262"/>
        <w:jc w:val="right"/>
        <w:rPr>
          <w:rFonts w:ascii="ＭＳ ゴシック" w:eastAsia="ＭＳ ゴシック"/>
        </w:rPr>
      </w:pPr>
    </w:p>
    <w:p w14:paraId="1B8AE13C" w14:textId="77777777" w:rsidR="009457B9" w:rsidRPr="00CE2457" w:rsidRDefault="007A5B2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 w:rsidRPr="00CE2457">
        <w:rPr>
          <w:rFonts w:ascii="HG丸ｺﾞｼｯｸM-PRO" w:eastAsia="HG丸ｺﾞｼｯｸM-PRO" w:hAnsi="ＭＳ ゴシック" w:hint="eastAsia"/>
          <w:sz w:val="24"/>
          <w:szCs w:val="24"/>
        </w:rPr>
        <w:t>香川県</w:t>
      </w:r>
      <w:r w:rsidR="006A231A">
        <w:rPr>
          <w:rFonts w:ascii="HG丸ｺﾞｼｯｸM-PRO" w:eastAsia="HG丸ｺﾞｼｯｸM-PRO" w:hAnsi="ＭＳ ゴシック" w:hint="eastAsia"/>
          <w:sz w:val="24"/>
          <w:szCs w:val="24"/>
        </w:rPr>
        <w:t>交流推進部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県産品振興課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14:paraId="39EF8461" w14:textId="3A200C8F" w:rsidR="00AE2AE5" w:rsidRPr="00CE2457" w:rsidRDefault="00772B6E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中国向け越境EC「全日空海淘</w:t>
      </w:r>
      <w:r w:rsidR="00B316F5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（ハイタオ）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」参加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14:paraId="34B63EF4" w14:textId="78AAD83E"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申込期限：</w:t>
      </w:r>
      <w:r w:rsidR="00772B6E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令和４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年</w:t>
      </w:r>
      <w:r w:rsidR="00260E7F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７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月</w:t>
      </w:r>
      <w:r w:rsidR="00772B6E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20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（</w:t>
      </w:r>
      <w:r w:rsidR="00772B6E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水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必着</w:t>
      </w:r>
    </w:p>
    <w:p w14:paraId="4E99D594" w14:textId="77777777" w:rsidR="006A231A" w:rsidRPr="003309DD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</w:rPr>
      </w:pPr>
    </w:p>
    <w:p w14:paraId="7EA37EC8" w14:textId="315C661C" w:rsidR="006A231A" w:rsidRPr="00772B6E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32"/>
          <w:szCs w:val="36"/>
        </w:rPr>
      </w:pPr>
      <w:r w:rsidRPr="00772B6E">
        <w:rPr>
          <w:rFonts w:ascii="HG丸ｺﾞｼｯｸM-PRO" w:eastAsia="HG丸ｺﾞｼｯｸM-PRO" w:hAnsi="ＭＳ ゴシック" w:hint="eastAsia"/>
          <w:b/>
          <w:sz w:val="32"/>
          <w:szCs w:val="36"/>
        </w:rPr>
        <w:t xml:space="preserve">提出先　</w:t>
      </w:r>
      <w:r w:rsidR="00E47BF3">
        <w:rPr>
          <w:rFonts w:ascii="HG丸ｺﾞｼｯｸM-PRO" w:eastAsia="HG丸ｺﾞｼｯｸM-PRO" w:hAnsi="ＭＳ ゴシック"/>
          <w:b/>
          <w:sz w:val="32"/>
          <w:szCs w:val="36"/>
        </w:rPr>
        <w:tab/>
      </w:r>
      <w:r w:rsidR="00772B6E" w:rsidRPr="00C079DF">
        <w:rPr>
          <w:rFonts w:ascii="HG丸ｺﾞｼｯｸM-PRO" w:eastAsia="HG丸ｺﾞｼｯｸM-PRO" w:hAnsi="ＭＳ ゴシック" w:hint="eastAsia"/>
          <w:b/>
          <w:spacing w:val="54"/>
          <w:kern w:val="0"/>
          <w:sz w:val="32"/>
          <w:szCs w:val="36"/>
          <w:fitText w:val="1608" w:id="-1495049472"/>
        </w:rPr>
        <w:t>メール</w:t>
      </w:r>
      <w:r w:rsidR="00772B6E" w:rsidRPr="00C079DF">
        <w:rPr>
          <w:rFonts w:ascii="HG丸ｺﾞｼｯｸM-PRO" w:eastAsia="HG丸ｺﾞｼｯｸM-PRO" w:hAnsi="ＭＳ ゴシック" w:hint="eastAsia"/>
          <w:b/>
          <w:kern w:val="0"/>
          <w:sz w:val="32"/>
          <w:szCs w:val="36"/>
          <w:fitText w:val="1608" w:id="-1495049472"/>
        </w:rPr>
        <w:t>：</w:t>
      </w:r>
      <w:r w:rsidR="00E47BF3" w:rsidRPr="00E47BF3">
        <w:rPr>
          <w:rFonts w:ascii="HG丸ｺﾞｼｯｸM-PRO" w:eastAsia="HG丸ｺﾞｼｯｸM-PRO" w:hAnsi="ＭＳ ゴシック"/>
          <w:b/>
          <w:sz w:val="32"/>
          <w:szCs w:val="36"/>
        </w:rPr>
        <w:t>kensanpin@pref.kagawa.lg.jp</w:t>
      </w:r>
    </w:p>
    <w:p w14:paraId="45B47725" w14:textId="5BB24B94" w:rsidR="00772B6E" w:rsidRDefault="00772B6E" w:rsidP="00772B6E">
      <w:pPr>
        <w:spacing w:line="0" w:lineRule="atLeast"/>
        <w:rPr>
          <w:rFonts w:ascii="HG丸ｺﾞｼｯｸM-PRO" w:eastAsia="HG丸ｺﾞｼｯｸM-PRO" w:hAnsi="ＭＳ ゴシック"/>
          <w:b/>
          <w:sz w:val="32"/>
          <w:szCs w:val="36"/>
        </w:rPr>
      </w:pPr>
      <w:r w:rsidRPr="00772B6E">
        <w:rPr>
          <w:rFonts w:ascii="HG丸ｺﾞｼｯｸM-PRO" w:eastAsia="HG丸ｺﾞｼｯｸM-PRO" w:hAnsi="ＭＳ ゴシック" w:hint="eastAsia"/>
          <w:b/>
          <w:sz w:val="32"/>
          <w:szCs w:val="36"/>
        </w:rPr>
        <w:t xml:space="preserve">　　　 </w:t>
      </w:r>
      <w:r w:rsidRPr="00772B6E">
        <w:rPr>
          <w:rFonts w:ascii="HG丸ｺﾞｼｯｸM-PRO" w:eastAsia="HG丸ｺﾞｼｯｸM-PRO" w:hAnsi="ＭＳ ゴシック"/>
          <w:b/>
          <w:sz w:val="32"/>
          <w:szCs w:val="36"/>
        </w:rPr>
        <w:t xml:space="preserve">    </w:t>
      </w:r>
      <w:r>
        <w:rPr>
          <w:rFonts w:ascii="HG丸ｺﾞｼｯｸM-PRO" w:eastAsia="HG丸ｺﾞｼｯｸM-PRO" w:hAnsi="ＭＳ ゴシック"/>
          <w:b/>
          <w:sz w:val="32"/>
          <w:szCs w:val="36"/>
        </w:rPr>
        <w:t xml:space="preserve">   </w:t>
      </w:r>
      <w:r w:rsidRPr="00772B6E">
        <w:rPr>
          <w:rFonts w:ascii="HG丸ｺﾞｼｯｸM-PRO" w:eastAsia="HG丸ｺﾞｼｯｸM-PRO" w:hAnsi="ＭＳ ゴシック" w:hint="eastAsia"/>
          <w:b/>
          <w:sz w:val="32"/>
          <w:szCs w:val="36"/>
        </w:rPr>
        <w:t xml:space="preserve">　</w:t>
      </w:r>
      <w:r w:rsidRPr="00C079DF">
        <w:rPr>
          <w:rFonts w:ascii="HG丸ｺﾞｼｯｸM-PRO" w:eastAsia="HG丸ｺﾞｼｯｸM-PRO" w:hAnsi="ＭＳ ゴシック"/>
          <w:b/>
          <w:spacing w:val="191"/>
          <w:kern w:val="0"/>
          <w:sz w:val="32"/>
          <w:szCs w:val="36"/>
          <w:fitText w:val="1608" w:id="-1495049471"/>
        </w:rPr>
        <w:t>FAX</w:t>
      </w:r>
      <w:r w:rsidRPr="00C079DF">
        <w:rPr>
          <w:rFonts w:ascii="HG丸ｺﾞｼｯｸM-PRO" w:eastAsia="HG丸ｺﾞｼｯｸM-PRO" w:hAnsi="ＭＳ ゴシック" w:hint="eastAsia"/>
          <w:b/>
          <w:spacing w:val="1"/>
          <w:kern w:val="0"/>
          <w:sz w:val="32"/>
          <w:szCs w:val="36"/>
          <w:fitText w:val="1608" w:id="-1495049471"/>
        </w:rPr>
        <w:t>：</w:t>
      </w:r>
      <w:r w:rsidR="00C71215" w:rsidRPr="00C71215">
        <w:rPr>
          <w:rFonts w:ascii="HG丸ｺﾞｼｯｸM-PRO" w:eastAsia="HG丸ｺﾞｼｯｸM-PRO" w:hAnsi="ＭＳ ゴシック"/>
          <w:b/>
          <w:sz w:val="32"/>
          <w:szCs w:val="36"/>
        </w:rPr>
        <w:t>(087)806-0237</w:t>
      </w:r>
    </w:p>
    <w:p w14:paraId="3FB365F6" w14:textId="77777777" w:rsidR="00772B6E" w:rsidRPr="00772B6E" w:rsidRDefault="00772B6E" w:rsidP="00772B6E">
      <w:pPr>
        <w:spacing w:line="0" w:lineRule="atLeast"/>
        <w:rPr>
          <w:rFonts w:ascii="HG丸ｺﾞｼｯｸM-PRO" w:eastAsia="HG丸ｺﾞｼｯｸM-PRO" w:hAnsi="ＭＳ ゴシック"/>
          <w:b/>
          <w:sz w:val="32"/>
          <w:szCs w:val="36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772B6E" w14:paraId="3238EB65" w14:textId="77777777" w:rsidTr="00C079DF">
        <w:trPr>
          <w:cantSplit/>
          <w:trHeight w:val="624"/>
          <w:jc w:val="center"/>
        </w:trPr>
        <w:tc>
          <w:tcPr>
            <w:tcW w:w="2122" w:type="dxa"/>
            <w:vAlign w:val="center"/>
          </w:tcPr>
          <w:p w14:paraId="6143ADB3" w14:textId="5E73AB55" w:rsidR="00BC0E31" w:rsidRPr="00772B6E" w:rsidRDefault="003309DD" w:rsidP="006A231A">
            <w:pPr>
              <w:pStyle w:val="a5"/>
              <w:rPr>
                <w:rFonts w:ascii="HG丸ｺﾞｼｯｸM-PRO" w:eastAsia="HG丸ｺﾞｼｯｸM-PRO" w:hAnsi="HG丸ｺﾞｼｯｸM-PRO"/>
                <w:sz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</w:rPr>
              <w:t>貴</w:t>
            </w:r>
            <w:r w:rsidR="00BC0E31" w:rsidRPr="00772B6E">
              <w:rPr>
                <w:rFonts w:ascii="HG丸ｺﾞｼｯｸM-PRO" w:eastAsia="HG丸ｺﾞｼｯｸM-PRO" w:hAnsi="HG丸ｺﾞｼｯｸM-PRO" w:hint="eastAsia"/>
                <w:sz w:val="24"/>
              </w:rPr>
              <w:t>社（団体）名</w:t>
            </w:r>
          </w:p>
        </w:tc>
        <w:tc>
          <w:tcPr>
            <w:tcW w:w="7620" w:type="dxa"/>
            <w:gridSpan w:val="2"/>
          </w:tcPr>
          <w:p w14:paraId="451ADA63" w14:textId="4971ED46" w:rsidR="00BC0E31" w:rsidRPr="00772B6E" w:rsidRDefault="00BC0E31" w:rsidP="002F54B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BC0E31" w:rsidRPr="00772B6E" w14:paraId="44CA391C" w14:textId="77777777" w:rsidTr="00C079DF">
        <w:trPr>
          <w:cantSplit/>
          <w:trHeight w:val="794"/>
          <w:jc w:val="center"/>
        </w:trPr>
        <w:tc>
          <w:tcPr>
            <w:tcW w:w="2122" w:type="dxa"/>
            <w:vAlign w:val="center"/>
          </w:tcPr>
          <w:p w14:paraId="4CAB5CF4" w14:textId="77777777" w:rsidR="00BC0E31" w:rsidRPr="00772B6E" w:rsidRDefault="00BC0E31" w:rsidP="002F02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14:paraId="6519DF9E" w14:textId="77777777" w:rsidR="00BC0E31" w:rsidRPr="00772B6E" w:rsidRDefault="00BC0E31" w:rsidP="002F54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CA4AE94" w14:textId="77777777" w:rsidR="00BC0E31" w:rsidRPr="00772B6E" w:rsidRDefault="00BC0E31" w:rsidP="002F54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E31" w:rsidRPr="00772B6E" w14:paraId="731FBB75" w14:textId="77777777" w:rsidTr="00C079DF">
        <w:trPr>
          <w:cantSplit/>
          <w:trHeight w:val="624"/>
          <w:jc w:val="center"/>
        </w:trPr>
        <w:tc>
          <w:tcPr>
            <w:tcW w:w="2122" w:type="dxa"/>
            <w:vAlign w:val="center"/>
          </w:tcPr>
          <w:p w14:paraId="1CFDBCBE" w14:textId="77777777" w:rsidR="00BC0E31" w:rsidRPr="00772B6E" w:rsidRDefault="00BC0E31" w:rsidP="002F54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14:paraId="4D3E8922" w14:textId="77777777" w:rsidR="00BC0E31" w:rsidRPr="00772B6E" w:rsidRDefault="00BC0E31" w:rsidP="00991F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TEL：　　　　　　　　　FAX：</w:t>
            </w:r>
          </w:p>
        </w:tc>
      </w:tr>
      <w:tr w:rsidR="00BC0E31" w:rsidRPr="00772B6E" w14:paraId="529FBF3D" w14:textId="77777777" w:rsidTr="00C079DF">
        <w:trPr>
          <w:cantSplit/>
          <w:trHeight w:val="624"/>
          <w:jc w:val="center"/>
        </w:trPr>
        <w:tc>
          <w:tcPr>
            <w:tcW w:w="2122" w:type="dxa"/>
            <w:vAlign w:val="center"/>
          </w:tcPr>
          <w:p w14:paraId="54372330" w14:textId="558EEFCE" w:rsidR="00BC0E31" w:rsidRPr="00772B6E" w:rsidRDefault="00BC0E31" w:rsidP="00BA60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Ｅメール（必須）</w:t>
            </w:r>
          </w:p>
        </w:tc>
        <w:tc>
          <w:tcPr>
            <w:tcW w:w="7620" w:type="dxa"/>
            <w:gridSpan w:val="2"/>
            <w:vAlign w:val="bottom"/>
          </w:tcPr>
          <w:p w14:paraId="5EA3F2A0" w14:textId="77777777" w:rsidR="00BC0E31" w:rsidRPr="00772B6E" w:rsidRDefault="00BC0E31" w:rsidP="00535C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0E31" w:rsidRPr="00772B6E" w14:paraId="2D3B13A0" w14:textId="77777777" w:rsidTr="00772B6E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14:paraId="55785C34" w14:textId="77777777" w:rsidR="00BC0E31" w:rsidRPr="00772B6E" w:rsidRDefault="00BC0E31" w:rsidP="002F54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14:paraId="057616F4" w14:textId="77777777" w:rsidR="00BC0E31" w:rsidRPr="00772B6E" w:rsidRDefault="00BC0E31" w:rsidP="002F54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14:paraId="1E5B3CE0" w14:textId="77777777" w:rsidR="00BC0E31" w:rsidRPr="00772B6E" w:rsidRDefault="00BC0E31" w:rsidP="002F54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BC0E31" w:rsidRPr="00772B6E" w14:paraId="578A9340" w14:textId="77777777" w:rsidTr="00C079DF">
        <w:trPr>
          <w:cantSplit/>
          <w:trHeight w:val="794"/>
          <w:jc w:val="center"/>
        </w:trPr>
        <w:tc>
          <w:tcPr>
            <w:tcW w:w="2122" w:type="dxa"/>
            <w:vMerge/>
          </w:tcPr>
          <w:p w14:paraId="4E6CA815" w14:textId="77777777" w:rsidR="00BC0E31" w:rsidRPr="00772B6E" w:rsidRDefault="00BC0E31" w:rsidP="002F54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7907FE" w14:textId="77777777" w:rsidR="00BC0E31" w:rsidRPr="00772B6E" w:rsidRDefault="00BC0E31" w:rsidP="002F54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34775C" w14:textId="77777777" w:rsidR="00BC0E31" w:rsidRPr="00772B6E" w:rsidRDefault="00BC0E31" w:rsidP="002F54B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ED3E754" w14:textId="77777777" w:rsidR="00BC0E31" w:rsidRPr="00772B6E" w:rsidRDefault="00BC0E31" w:rsidP="00891DCD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5E525D" w14:textId="77777777" w:rsidR="00BC0E31" w:rsidRPr="00772B6E" w:rsidRDefault="00BC0E31" w:rsidP="00891DCD">
            <w:pPr>
              <w:pStyle w:val="a5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72B6E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772B6E" w:rsidRPr="00772B6E" w14:paraId="27D8A974" w14:textId="77777777" w:rsidTr="00C079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46D" w14:textId="77777777" w:rsidR="00772B6E" w:rsidRPr="00772B6E" w:rsidRDefault="00772B6E" w:rsidP="00772B6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商品種別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C36" w14:textId="35E0FB6E" w:rsidR="00772B6E" w:rsidRPr="00772B6E" w:rsidRDefault="00772B6E" w:rsidP="00772B6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772B6E" w:rsidRPr="00772B6E" w14:paraId="2443B0C0" w14:textId="77777777" w:rsidTr="00C079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69D7" w14:textId="77777777" w:rsidR="00C079DF" w:rsidRDefault="00772B6E" w:rsidP="00C079D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自社ＨＰ</w:t>
            </w:r>
          </w:p>
          <w:p w14:paraId="3DE985B5" w14:textId="045D87EE" w:rsidR="00772B6E" w:rsidRPr="00772B6E" w:rsidRDefault="00772B6E" w:rsidP="00C079D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72B6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（ＵＲＬ）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DEE" w14:textId="77C2280B" w:rsidR="00772B6E" w:rsidRPr="00772B6E" w:rsidRDefault="00772B6E" w:rsidP="00772B6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D33942" w:rsidRPr="00772B6E" w14:paraId="7D3D2487" w14:textId="77777777" w:rsidTr="00772B6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64D7" w14:textId="77777777" w:rsidR="00D33942" w:rsidRDefault="00D33942" w:rsidP="00772B6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WEBセミナー</w:t>
            </w:r>
          </w:p>
          <w:p w14:paraId="6C19F273" w14:textId="77777777" w:rsidR="00C079DF" w:rsidRDefault="00C079DF" w:rsidP="00C079D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C079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７/26（火）</w:t>
            </w:r>
          </w:p>
          <w:p w14:paraId="7215FB72" w14:textId="04C2C4EC" w:rsidR="00C079DF" w:rsidRPr="00772B6E" w:rsidRDefault="00C079DF" w:rsidP="00C079D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C079D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14：00～15:00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47E0" w14:textId="2ADD498A" w:rsidR="00D33942" w:rsidRDefault="00C079DF" w:rsidP="00D33942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161976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339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参加する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4689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339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参加しない</w:t>
            </w:r>
          </w:p>
          <w:p w14:paraId="505C3A80" w14:textId="144A6CA8" w:rsidR="00D33942" w:rsidRPr="00772B6E" w:rsidRDefault="00D33942" w:rsidP="003A6B9F">
            <w:pPr>
              <w:widowControl/>
              <w:ind w:firstLineChars="900" w:firstLine="21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（資料送付</w:t>
            </w:r>
            <w:r w:rsidR="003A6B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のみ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189962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希望する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227528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希望しない）</w:t>
            </w:r>
          </w:p>
        </w:tc>
      </w:tr>
      <w:tr w:rsidR="00D33942" w:rsidRPr="00772B6E" w14:paraId="0F38129F" w14:textId="77777777" w:rsidTr="00C079D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3BB1" w14:textId="057645CF" w:rsidR="00D33942" w:rsidRPr="00772B6E" w:rsidRDefault="00D33942" w:rsidP="00772B6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商品提案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B777" w14:textId="1BE05EBD" w:rsidR="00D33942" w:rsidRPr="00D33942" w:rsidRDefault="00D33942" w:rsidP="00D3394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796664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希望する　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901510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希望しない</w:t>
            </w:r>
            <w:r w:rsidR="00B316F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553895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4F2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セミナー後に回答する</w:t>
            </w:r>
          </w:p>
        </w:tc>
      </w:tr>
    </w:tbl>
    <w:p w14:paraId="2F7EA91D" w14:textId="64F7056A" w:rsidR="00BC0E31" w:rsidRPr="00D33942" w:rsidRDefault="00772B6E" w:rsidP="00537680">
      <w:pPr>
        <w:spacing w:line="0" w:lineRule="atLeast"/>
        <w:ind w:left="220" w:hangingChars="100" w:hanging="220"/>
        <w:jc w:val="left"/>
        <w:rPr>
          <w:rFonts w:ascii="HG丸ｺﾞｼｯｸM-PRO" w:eastAsia="HG丸ｺﾞｼｯｸM-PRO"/>
          <w:sz w:val="22"/>
          <w:szCs w:val="24"/>
        </w:rPr>
      </w:pPr>
      <w:r w:rsidRPr="00D33942">
        <w:rPr>
          <w:rFonts w:ascii="HG丸ｺﾞｼｯｸM-PRO" w:eastAsia="HG丸ｺﾞｼｯｸM-PRO" w:hint="eastAsia"/>
          <w:sz w:val="22"/>
          <w:szCs w:val="24"/>
        </w:rPr>
        <w:t>※連絡</w:t>
      </w:r>
      <w:r w:rsidR="00B316F5">
        <w:rPr>
          <w:rFonts w:ascii="HG丸ｺﾞｼｯｸM-PRO" w:eastAsia="HG丸ｺﾞｼｯｸM-PRO" w:hint="eastAsia"/>
          <w:sz w:val="22"/>
          <w:szCs w:val="24"/>
        </w:rPr>
        <w:t>責任者</w:t>
      </w:r>
      <w:r w:rsidRPr="00D33942">
        <w:rPr>
          <w:rFonts w:ascii="HG丸ｺﾞｼｯｸM-PRO" w:eastAsia="HG丸ｺﾞｼｯｸM-PRO" w:hint="eastAsia"/>
          <w:sz w:val="22"/>
          <w:szCs w:val="24"/>
        </w:rPr>
        <w:t>については、各種連絡をとる際の実務担当者をご記入ください。</w:t>
      </w:r>
    </w:p>
    <w:p w14:paraId="6D336C74" w14:textId="77777777" w:rsidR="00772B6E" w:rsidRPr="00D33942" w:rsidRDefault="00772B6E" w:rsidP="00537680">
      <w:pPr>
        <w:spacing w:line="0" w:lineRule="atLeast"/>
        <w:ind w:left="220" w:hangingChars="100" w:hanging="220"/>
        <w:jc w:val="left"/>
        <w:rPr>
          <w:rFonts w:ascii="HG丸ｺﾞｼｯｸM-PRO" w:eastAsia="HG丸ｺﾞｼｯｸM-PRO"/>
          <w:sz w:val="22"/>
          <w:szCs w:val="24"/>
        </w:rPr>
      </w:pPr>
    </w:p>
    <w:p w14:paraId="1C5E9BD3" w14:textId="77777777" w:rsidR="00772B6E" w:rsidRDefault="00772B6E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14:paraId="292A8ACA" w14:textId="29D986E1" w:rsidR="00BC0E31" w:rsidRPr="00BC0E31" w:rsidRDefault="003309DD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■申込・お問い合わせ：香川県交流推進部県産品振興課（担当：松原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・</w:t>
      </w:r>
      <w:r w:rsidR="00BA6075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稲田</w:t>
      </w:r>
      <w:r w:rsidR="00BC0E31"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01B2546" w14:textId="31AC4F39" w:rsidR="00BC0E31" w:rsidRDefault="00BC0E31" w:rsidP="00C079DF">
      <w:pPr>
        <w:spacing w:line="0" w:lineRule="atLeast"/>
        <w:ind w:leftChars="100" w:left="210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TEL: (087)832-33</w:t>
      </w:r>
      <w:r w:rsidR="004156A9">
        <w:rPr>
          <w:rFonts w:ascii="HG丸ｺﾞｼｯｸM-PRO" w:eastAsia="HG丸ｺﾞｼｯｸM-PRO"/>
          <w:sz w:val="24"/>
          <w:szCs w:val="24"/>
        </w:rPr>
        <w:t>73</w:t>
      </w:r>
      <w:r w:rsidRPr="00BC0E31">
        <w:rPr>
          <w:rFonts w:ascii="HG丸ｺﾞｼｯｸM-PRO" w:eastAsia="HG丸ｺﾞｼｯｸM-PRO" w:hint="eastAsia"/>
          <w:sz w:val="24"/>
          <w:szCs w:val="24"/>
        </w:rPr>
        <w:t xml:space="preserve"> 　FAX: (087)806-0237 </w:t>
      </w:r>
    </w:p>
    <w:p w14:paraId="0C71C99F" w14:textId="548B9DD8" w:rsidR="00537680" w:rsidRPr="00537680" w:rsidRDefault="00BC0E31" w:rsidP="00C079DF">
      <w:pPr>
        <w:spacing w:line="0" w:lineRule="atLeast"/>
        <w:ind w:leftChars="100" w:left="210"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</w:t>
      </w:r>
      <w:r w:rsidR="00C079D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47BF3" w:rsidRPr="00E47BF3">
        <w:rPr>
          <w:rFonts w:ascii="HG丸ｺﾞｼｯｸM-PRO" w:eastAsia="HG丸ｺﾞｼｯｸM-PRO"/>
          <w:sz w:val="24"/>
          <w:szCs w:val="24"/>
        </w:rPr>
        <w:t>kensanpin@pref.kagawa.lg.jp</w:t>
      </w:r>
      <w:bookmarkStart w:id="0" w:name="_GoBack"/>
      <w:bookmarkEnd w:id="0"/>
    </w:p>
    <w:sectPr w:rsidR="00537680" w:rsidRPr="00537680" w:rsidSect="004104E7"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B933B" w14:textId="77777777" w:rsidR="00F11000" w:rsidRDefault="00F11000" w:rsidP="000750B5">
      <w:r>
        <w:separator/>
      </w:r>
    </w:p>
  </w:endnote>
  <w:endnote w:type="continuationSeparator" w:id="0">
    <w:p w14:paraId="68F42A55" w14:textId="77777777" w:rsidR="00F11000" w:rsidRDefault="00F11000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2F68" w14:textId="77777777" w:rsidR="00F11000" w:rsidRDefault="00F11000" w:rsidP="000750B5">
      <w:r>
        <w:separator/>
      </w:r>
    </w:p>
  </w:footnote>
  <w:footnote w:type="continuationSeparator" w:id="0">
    <w:p w14:paraId="5209BB0D" w14:textId="77777777" w:rsidR="00F11000" w:rsidRDefault="00F11000" w:rsidP="000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607B"/>
    <w:rsid w:val="001D6822"/>
    <w:rsid w:val="001E1FAD"/>
    <w:rsid w:val="001E3223"/>
    <w:rsid w:val="001E4F11"/>
    <w:rsid w:val="001E5D1A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0E7F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6FD9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8A1"/>
    <w:rsid w:val="002F4D8D"/>
    <w:rsid w:val="002F54BF"/>
    <w:rsid w:val="002F5811"/>
    <w:rsid w:val="002F689B"/>
    <w:rsid w:val="00300380"/>
    <w:rsid w:val="0030209C"/>
    <w:rsid w:val="003020DE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09DD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92A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B9F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6A9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67E25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C68"/>
    <w:rsid w:val="00503EC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097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1CFF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2B6E"/>
    <w:rsid w:val="007730E1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5DC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A79C8"/>
    <w:rsid w:val="008B0BD1"/>
    <w:rsid w:val="008B1794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3E2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013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0EC6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57869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3BAF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57B3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16F5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6075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9D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4F2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215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0FFD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3942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5A44"/>
    <w:rsid w:val="00DC6301"/>
    <w:rsid w:val="00DC746C"/>
    <w:rsid w:val="00DC75CB"/>
    <w:rsid w:val="00DC7B0D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37E0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47BF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61A3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000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9CC"/>
    <w:rsid w:val="00F34A42"/>
    <w:rsid w:val="00F34B08"/>
    <w:rsid w:val="00F34F71"/>
    <w:rsid w:val="00F358D5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E4A"/>
    <w:rsid w:val="00F62BE8"/>
    <w:rsid w:val="00F631A1"/>
    <w:rsid w:val="00F63EB2"/>
    <w:rsid w:val="00F63F7C"/>
    <w:rsid w:val="00F648A3"/>
    <w:rsid w:val="00F6560F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1982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8E8902"/>
  <w15:chartTrackingRefBased/>
  <w15:docId w15:val="{2C541A05-4310-4428-95FF-45A094C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cp:keywords/>
  <cp:lastModifiedBy>SG10540のC20-1328</cp:lastModifiedBy>
  <cp:revision>9</cp:revision>
  <cp:lastPrinted>2022-06-28T08:18:00Z</cp:lastPrinted>
  <dcterms:created xsi:type="dcterms:W3CDTF">2022-06-28T04:24:00Z</dcterms:created>
  <dcterms:modified xsi:type="dcterms:W3CDTF">2022-06-28T23:57:00Z</dcterms:modified>
</cp:coreProperties>
</file>